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385" w:rsidRDefault="004904D2">
      <w:r>
        <w:t xml:space="preserve">Pistol Pete wants to volunteer with the Crossroads Foundation, a nonprofit focused on addressing global needs, in Hong Kong </w:t>
      </w:r>
      <w:r w:rsidR="00594385">
        <w:t>for the upcoming</w:t>
      </w:r>
      <w:r>
        <w:t xml:space="preserve"> summer for 10 weeks</w:t>
      </w:r>
      <w:r w:rsidR="00594385">
        <w:t>!</w:t>
      </w:r>
      <w:r>
        <w:t xml:space="preserve"> Below is a sample budget that would </w:t>
      </w:r>
      <w:r w:rsidR="00594385">
        <w:t>he would</w:t>
      </w:r>
      <w:r>
        <w:t xml:space="preserve"> submit </w:t>
      </w:r>
      <w:r w:rsidR="00594385">
        <w:t xml:space="preserve">as part of his application for the Humphreys’ Long-Term Travel Grant. </w:t>
      </w:r>
    </w:p>
    <w:p w:rsidR="004904D2" w:rsidRDefault="004904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904D2" w:rsidTr="004904D2">
        <w:tc>
          <w:tcPr>
            <w:tcW w:w="3116" w:type="dxa"/>
          </w:tcPr>
          <w:p w:rsidR="004904D2" w:rsidRPr="004904D2" w:rsidRDefault="004904D2" w:rsidP="004904D2">
            <w:pPr>
              <w:jc w:val="center"/>
              <w:rPr>
                <w:b/>
              </w:rPr>
            </w:pPr>
            <w:r w:rsidRPr="004904D2">
              <w:rPr>
                <w:b/>
              </w:rPr>
              <w:t>Items to Consider</w:t>
            </w:r>
          </w:p>
        </w:tc>
        <w:tc>
          <w:tcPr>
            <w:tcW w:w="3117" w:type="dxa"/>
          </w:tcPr>
          <w:p w:rsidR="004904D2" w:rsidRPr="004904D2" w:rsidRDefault="004904D2" w:rsidP="004904D2">
            <w:pPr>
              <w:jc w:val="center"/>
              <w:rPr>
                <w:b/>
              </w:rPr>
            </w:pPr>
            <w:r w:rsidRPr="004904D2">
              <w:rPr>
                <w:b/>
              </w:rPr>
              <w:t>Estimated Amount</w:t>
            </w:r>
          </w:p>
        </w:tc>
        <w:tc>
          <w:tcPr>
            <w:tcW w:w="3117" w:type="dxa"/>
          </w:tcPr>
          <w:p w:rsidR="004904D2" w:rsidRPr="004904D2" w:rsidRDefault="004904D2" w:rsidP="004904D2">
            <w:pPr>
              <w:jc w:val="center"/>
              <w:rPr>
                <w:b/>
              </w:rPr>
            </w:pPr>
            <w:r w:rsidRPr="004904D2">
              <w:rPr>
                <w:b/>
              </w:rPr>
              <w:t>Notes</w:t>
            </w:r>
          </w:p>
        </w:tc>
      </w:tr>
      <w:tr w:rsidR="004904D2" w:rsidTr="004904D2">
        <w:tc>
          <w:tcPr>
            <w:tcW w:w="3116" w:type="dxa"/>
          </w:tcPr>
          <w:p w:rsidR="004904D2" w:rsidRDefault="004904D2">
            <w:r>
              <w:t>Airfare (round-trip)</w:t>
            </w:r>
          </w:p>
        </w:tc>
        <w:tc>
          <w:tcPr>
            <w:tcW w:w="3117" w:type="dxa"/>
          </w:tcPr>
          <w:p w:rsidR="004904D2" w:rsidRDefault="004904D2"/>
        </w:tc>
        <w:tc>
          <w:tcPr>
            <w:tcW w:w="3117" w:type="dxa"/>
          </w:tcPr>
          <w:p w:rsidR="004904D2" w:rsidRDefault="004904D2"/>
        </w:tc>
      </w:tr>
      <w:tr w:rsidR="004904D2" w:rsidTr="004904D2">
        <w:tc>
          <w:tcPr>
            <w:tcW w:w="3116" w:type="dxa"/>
          </w:tcPr>
          <w:p w:rsidR="004904D2" w:rsidRDefault="004904D2">
            <w:r>
              <w:t>Ground transportation</w:t>
            </w:r>
          </w:p>
        </w:tc>
        <w:tc>
          <w:tcPr>
            <w:tcW w:w="3117" w:type="dxa"/>
          </w:tcPr>
          <w:p w:rsidR="004904D2" w:rsidRDefault="004904D2"/>
        </w:tc>
        <w:tc>
          <w:tcPr>
            <w:tcW w:w="3117" w:type="dxa"/>
          </w:tcPr>
          <w:p w:rsidR="004904D2" w:rsidRDefault="004904D2"/>
        </w:tc>
      </w:tr>
      <w:tr w:rsidR="004904D2" w:rsidTr="004904D2">
        <w:tc>
          <w:tcPr>
            <w:tcW w:w="3116" w:type="dxa"/>
          </w:tcPr>
          <w:p w:rsidR="004904D2" w:rsidRDefault="004904D2">
            <w:r>
              <w:t xml:space="preserve">Daily transportation </w:t>
            </w:r>
          </w:p>
          <w:p w:rsidR="004904D2" w:rsidRDefault="004904D2">
            <w:r>
              <w:t>(bus, taxi, train, etc.)</w:t>
            </w:r>
          </w:p>
        </w:tc>
        <w:tc>
          <w:tcPr>
            <w:tcW w:w="3117" w:type="dxa"/>
          </w:tcPr>
          <w:p w:rsidR="004904D2" w:rsidRDefault="004904D2"/>
        </w:tc>
        <w:tc>
          <w:tcPr>
            <w:tcW w:w="3117" w:type="dxa"/>
          </w:tcPr>
          <w:p w:rsidR="004904D2" w:rsidRDefault="004904D2"/>
        </w:tc>
      </w:tr>
      <w:tr w:rsidR="004904D2" w:rsidTr="004904D2">
        <w:tc>
          <w:tcPr>
            <w:tcW w:w="3116" w:type="dxa"/>
          </w:tcPr>
          <w:p w:rsidR="004904D2" w:rsidRDefault="004904D2">
            <w:r>
              <w:t>Rent/Housing</w:t>
            </w:r>
          </w:p>
        </w:tc>
        <w:tc>
          <w:tcPr>
            <w:tcW w:w="3117" w:type="dxa"/>
          </w:tcPr>
          <w:p w:rsidR="004904D2" w:rsidRDefault="004904D2"/>
        </w:tc>
        <w:tc>
          <w:tcPr>
            <w:tcW w:w="3117" w:type="dxa"/>
          </w:tcPr>
          <w:p w:rsidR="004904D2" w:rsidRDefault="004904D2"/>
        </w:tc>
      </w:tr>
      <w:tr w:rsidR="004904D2" w:rsidTr="004904D2">
        <w:tc>
          <w:tcPr>
            <w:tcW w:w="3116" w:type="dxa"/>
          </w:tcPr>
          <w:p w:rsidR="004904D2" w:rsidRDefault="004904D2">
            <w:r>
              <w:t>Food</w:t>
            </w:r>
          </w:p>
        </w:tc>
        <w:tc>
          <w:tcPr>
            <w:tcW w:w="3117" w:type="dxa"/>
          </w:tcPr>
          <w:p w:rsidR="004904D2" w:rsidRDefault="004904D2"/>
        </w:tc>
        <w:tc>
          <w:tcPr>
            <w:tcW w:w="3117" w:type="dxa"/>
          </w:tcPr>
          <w:p w:rsidR="004904D2" w:rsidRDefault="004904D2"/>
        </w:tc>
      </w:tr>
      <w:tr w:rsidR="004904D2" w:rsidTr="004904D2">
        <w:tc>
          <w:tcPr>
            <w:tcW w:w="3116" w:type="dxa"/>
          </w:tcPr>
          <w:p w:rsidR="004904D2" w:rsidRDefault="004904D2">
            <w:r>
              <w:t>Passport cost/fees</w:t>
            </w:r>
          </w:p>
        </w:tc>
        <w:tc>
          <w:tcPr>
            <w:tcW w:w="3117" w:type="dxa"/>
          </w:tcPr>
          <w:p w:rsidR="004904D2" w:rsidRDefault="004904D2"/>
        </w:tc>
        <w:tc>
          <w:tcPr>
            <w:tcW w:w="3117" w:type="dxa"/>
          </w:tcPr>
          <w:p w:rsidR="004904D2" w:rsidRDefault="004904D2"/>
        </w:tc>
      </w:tr>
      <w:tr w:rsidR="004904D2" w:rsidTr="004904D2">
        <w:tc>
          <w:tcPr>
            <w:tcW w:w="3116" w:type="dxa"/>
          </w:tcPr>
          <w:p w:rsidR="004904D2" w:rsidRDefault="004904D2">
            <w:r>
              <w:t>Visa cost/fees</w:t>
            </w:r>
          </w:p>
        </w:tc>
        <w:tc>
          <w:tcPr>
            <w:tcW w:w="3117" w:type="dxa"/>
          </w:tcPr>
          <w:p w:rsidR="004904D2" w:rsidRDefault="004904D2"/>
        </w:tc>
        <w:tc>
          <w:tcPr>
            <w:tcW w:w="3117" w:type="dxa"/>
          </w:tcPr>
          <w:p w:rsidR="004904D2" w:rsidRDefault="004904D2"/>
        </w:tc>
      </w:tr>
      <w:tr w:rsidR="004904D2" w:rsidTr="004904D2">
        <w:tc>
          <w:tcPr>
            <w:tcW w:w="3116" w:type="dxa"/>
          </w:tcPr>
          <w:p w:rsidR="004904D2" w:rsidRDefault="004904D2">
            <w:r>
              <w:t>International travel insurance</w:t>
            </w:r>
          </w:p>
        </w:tc>
        <w:tc>
          <w:tcPr>
            <w:tcW w:w="3117" w:type="dxa"/>
          </w:tcPr>
          <w:p w:rsidR="004904D2" w:rsidRDefault="004904D2"/>
        </w:tc>
        <w:tc>
          <w:tcPr>
            <w:tcW w:w="3117" w:type="dxa"/>
          </w:tcPr>
          <w:p w:rsidR="004904D2" w:rsidRDefault="004904D2"/>
        </w:tc>
      </w:tr>
      <w:tr w:rsidR="004904D2" w:rsidTr="004904D2">
        <w:tc>
          <w:tcPr>
            <w:tcW w:w="3116" w:type="dxa"/>
          </w:tcPr>
          <w:p w:rsidR="004904D2" w:rsidRDefault="004904D2">
            <w:r>
              <w:t>Tuition/fees</w:t>
            </w:r>
          </w:p>
        </w:tc>
        <w:tc>
          <w:tcPr>
            <w:tcW w:w="3117" w:type="dxa"/>
          </w:tcPr>
          <w:p w:rsidR="004904D2" w:rsidRDefault="004904D2"/>
        </w:tc>
        <w:tc>
          <w:tcPr>
            <w:tcW w:w="3117" w:type="dxa"/>
          </w:tcPr>
          <w:p w:rsidR="004904D2" w:rsidRDefault="004904D2"/>
        </w:tc>
      </w:tr>
      <w:tr w:rsidR="004904D2" w:rsidTr="004904D2">
        <w:tc>
          <w:tcPr>
            <w:tcW w:w="3116" w:type="dxa"/>
          </w:tcPr>
          <w:p w:rsidR="004904D2" w:rsidRDefault="004904D2">
            <w:r>
              <w:t>Program cost/fees</w:t>
            </w:r>
          </w:p>
        </w:tc>
        <w:tc>
          <w:tcPr>
            <w:tcW w:w="3117" w:type="dxa"/>
          </w:tcPr>
          <w:p w:rsidR="004904D2" w:rsidRDefault="004904D2"/>
        </w:tc>
        <w:tc>
          <w:tcPr>
            <w:tcW w:w="3117" w:type="dxa"/>
          </w:tcPr>
          <w:p w:rsidR="004904D2" w:rsidRDefault="004904D2"/>
        </w:tc>
      </w:tr>
      <w:tr w:rsidR="004904D2" w:rsidTr="004904D2">
        <w:tc>
          <w:tcPr>
            <w:tcW w:w="3116" w:type="dxa"/>
          </w:tcPr>
          <w:p w:rsidR="004904D2" w:rsidRDefault="004904D2">
            <w:r>
              <w:t>Conference fees</w:t>
            </w:r>
          </w:p>
        </w:tc>
        <w:tc>
          <w:tcPr>
            <w:tcW w:w="3117" w:type="dxa"/>
          </w:tcPr>
          <w:p w:rsidR="004904D2" w:rsidRDefault="004904D2"/>
        </w:tc>
        <w:tc>
          <w:tcPr>
            <w:tcW w:w="3117" w:type="dxa"/>
          </w:tcPr>
          <w:p w:rsidR="004904D2" w:rsidRDefault="004904D2"/>
        </w:tc>
      </w:tr>
      <w:tr w:rsidR="004904D2" w:rsidTr="004904D2">
        <w:tc>
          <w:tcPr>
            <w:tcW w:w="3116" w:type="dxa"/>
          </w:tcPr>
          <w:p w:rsidR="004904D2" w:rsidRDefault="004904D2" w:rsidP="004904D2">
            <w:r>
              <w:t>Books and supplies</w:t>
            </w:r>
          </w:p>
        </w:tc>
        <w:tc>
          <w:tcPr>
            <w:tcW w:w="3117" w:type="dxa"/>
          </w:tcPr>
          <w:p w:rsidR="004904D2" w:rsidRDefault="004904D2" w:rsidP="004904D2"/>
        </w:tc>
        <w:tc>
          <w:tcPr>
            <w:tcW w:w="3117" w:type="dxa"/>
          </w:tcPr>
          <w:p w:rsidR="004904D2" w:rsidRDefault="004904D2" w:rsidP="004904D2"/>
        </w:tc>
      </w:tr>
      <w:tr w:rsidR="004904D2" w:rsidTr="004904D2">
        <w:tc>
          <w:tcPr>
            <w:tcW w:w="3116" w:type="dxa"/>
          </w:tcPr>
          <w:p w:rsidR="004904D2" w:rsidRDefault="004904D2" w:rsidP="004904D2">
            <w:r>
              <w:t>Licenses or permits</w:t>
            </w:r>
          </w:p>
        </w:tc>
        <w:tc>
          <w:tcPr>
            <w:tcW w:w="3117" w:type="dxa"/>
          </w:tcPr>
          <w:p w:rsidR="004904D2" w:rsidRDefault="004904D2" w:rsidP="004904D2"/>
        </w:tc>
        <w:tc>
          <w:tcPr>
            <w:tcW w:w="3117" w:type="dxa"/>
          </w:tcPr>
          <w:p w:rsidR="004904D2" w:rsidRDefault="004904D2" w:rsidP="004904D2"/>
        </w:tc>
      </w:tr>
      <w:tr w:rsidR="004904D2" w:rsidTr="004904D2">
        <w:tc>
          <w:tcPr>
            <w:tcW w:w="3116" w:type="dxa"/>
          </w:tcPr>
          <w:p w:rsidR="004904D2" w:rsidRDefault="004904D2" w:rsidP="004904D2">
            <w:r>
              <w:t>Participant/Observer fees</w:t>
            </w:r>
          </w:p>
        </w:tc>
        <w:tc>
          <w:tcPr>
            <w:tcW w:w="3117" w:type="dxa"/>
          </w:tcPr>
          <w:p w:rsidR="004904D2" w:rsidRDefault="004904D2" w:rsidP="004904D2"/>
        </w:tc>
        <w:tc>
          <w:tcPr>
            <w:tcW w:w="3117" w:type="dxa"/>
          </w:tcPr>
          <w:p w:rsidR="004904D2" w:rsidRDefault="004904D2" w:rsidP="004904D2"/>
        </w:tc>
      </w:tr>
      <w:tr w:rsidR="004904D2" w:rsidTr="004904D2">
        <w:tc>
          <w:tcPr>
            <w:tcW w:w="3116" w:type="dxa"/>
          </w:tcPr>
          <w:p w:rsidR="004904D2" w:rsidRDefault="004904D2" w:rsidP="004904D2">
            <w:r>
              <w:t>Trips/tour fees</w:t>
            </w:r>
          </w:p>
        </w:tc>
        <w:tc>
          <w:tcPr>
            <w:tcW w:w="3117" w:type="dxa"/>
          </w:tcPr>
          <w:p w:rsidR="004904D2" w:rsidRDefault="004904D2" w:rsidP="004904D2"/>
        </w:tc>
        <w:tc>
          <w:tcPr>
            <w:tcW w:w="3117" w:type="dxa"/>
          </w:tcPr>
          <w:p w:rsidR="004904D2" w:rsidRDefault="004904D2" w:rsidP="004904D2"/>
        </w:tc>
      </w:tr>
      <w:tr w:rsidR="004904D2" w:rsidTr="00594385">
        <w:tc>
          <w:tcPr>
            <w:tcW w:w="3116" w:type="dxa"/>
            <w:shd w:val="clear" w:color="auto" w:fill="7F7F7F" w:themeFill="text1" w:themeFillTint="80"/>
          </w:tcPr>
          <w:p w:rsidR="004904D2" w:rsidRDefault="004904D2" w:rsidP="004904D2"/>
        </w:tc>
        <w:tc>
          <w:tcPr>
            <w:tcW w:w="3117" w:type="dxa"/>
            <w:shd w:val="clear" w:color="auto" w:fill="7F7F7F" w:themeFill="text1" w:themeFillTint="80"/>
          </w:tcPr>
          <w:p w:rsidR="004904D2" w:rsidRDefault="004904D2" w:rsidP="004904D2"/>
        </w:tc>
        <w:tc>
          <w:tcPr>
            <w:tcW w:w="3117" w:type="dxa"/>
            <w:shd w:val="clear" w:color="auto" w:fill="7F7F7F" w:themeFill="text1" w:themeFillTint="80"/>
          </w:tcPr>
          <w:p w:rsidR="004904D2" w:rsidRDefault="004904D2" w:rsidP="004904D2"/>
        </w:tc>
      </w:tr>
      <w:tr w:rsidR="004904D2" w:rsidTr="004904D2">
        <w:tc>
          <w:tcPr>
            <w:tcW w:w="3116" w:type="dxa"/>
          </w:tcPr>
          <w:p w:rsidR="004904D2" w:rsidRPr="004904D2" w:rsidRDefault="004904D2" w:rsidP="004904D2">
            <w:pPr>
              <w:rPr>
                <w:b/>
              </w:rPr>
            </w:pPr>
            <w:r w:rsidRPr="004904D2">
              <w:rPr>
                <w:b/>
              </w:rPr>
              <w:t>Total estimated expenses</w:t>
            </w:r>
          </w:p>
        </w:tc>
        <w:tc>
          <w:tcPr>
            <w:tcW w:w="3117" w:type="dxa"/>
          </w:tcPr>
          <w:p w:rsidR="004904D2" w:rsidRDefault="004904D2" w:rsidP="004904D2"/>
        </w:tc>
        <w:tc>
          <w:tcPr>
            <w:tcW w:w="3117" w:type="dxa"/>
          </w:tcPr>
          <w:p w:rsidR="004904D2" w:rsidRDefault="004904D2" w:rsidP="004904D2"/>
        </w:tc>
      </w:tr>
      <w:tr w:rsidR="004904D2" w:rsidTr="004904D2">
        <w:tc>
          <w:tcPr>
            <w:tcW w:w="3116" w:type="dxa"/>
          </w:tcPr>
          <w:p w:rsidR="004904D2" w:rsidRPr="004904D2" w:rsidRDefault="004904D2" w:rsidP="004904D2">
            <w:pPr>
              <w:rPr>
                <w:b/>
              </w:rPr>
            </w:pPr>
            <w:r w:rsidRPr="004904D2">
              <w:rPr>
                <w:b/>
              </w:rPr>
              <w:t>Requested grant amount</w:t>
            </w:r>
          </w:p>
        </w:tc>
        <w:tc>
          <w:tcPr>
            <w:tcW w:w="3117" w:type="dxa"/>
          </w:tcPr>
          <w:p w:rsidR="004904D2" w:rsidRDefault="004904D2" w:rsidP="004904D2"/>
        </w:tc>
        <w:tc>
          <w:tcPr>
            <w:tcW w:w="3117" w:type="dxa"/>
          </w:tcPr>
          <w:p w:rsidR="004904D2" w:rsidRDefault="004904D2" w:rsidP="004904D2"/>
        </w:tc>
      </w:tr>
    </w:tbl>
    <w:p w:rsidR="00594385" w:rsidRDefault="00594385"/>
    <w:p w:rsidR="004904D2" w:rsidRDefault="00594385">
      <w:r>
        <w:t>** Additionally</w:t>
      </w:r>
      <w:bookmarkStart w:id="0" w:name="_GoBack"/>
      <w:bookmarkEnd w:id="0"/>
      <w:r w:rsidR="004904D2">
        <w:t xml:space="preserve">, you will be asked to disclose </w:t>
      </w:r>
      <w:r>
        <w:t>additional sources of funding, both those you have applied for/been awarded and those you wish to apply to, as part of your application.</w:t>
      </w:r>
    </w:p>
    <w:sectPr w:rsidR="004904D2" w:rsidSect="00512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D2"/>
    <w:rsid w:val="004527AE"/>
    <w:rsid w:val="004904D2"/>
    <w:rsid w:val="00512234"/>
    <w:rsid w:val="00594385"/>
    <w:rsid w:val="0077263E"/>
    <w:rsid w:val="00E5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AE9CC1"/>
  <w15:chartTrackingRefBased/>
  <w15:docId w15:val="{F20038E9-196B-1B46-AA10-2172A55E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0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Bildstein, Sarah</dc:creator>
  <cp:keywords/>
  <dc:description/>
  <cp:lastModifiedBy>Bildstein, Sarah</cp:lastModifiedBy>
  <cp:revision>1</cp:revision>
  <dcterms:created xsi:type="dcterms:W3CDTF">2019-08-09T14:29:00Z</dcterms:created>
  <dcterms:modified xsi:type="dcterms:W3CDTF">2019-08-09T14:46:00Z</dcterms:modified>
</cp:coreProperties>
</file>